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F7" w:rsidRPr="00453BD1" w:rsidRDefault="00220DF7" w:rsidP="00220DF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53BD1">
        <w:rPr>
          <w:bCs/>
          <w:color w:val="000000"/>
        </w:rPr>
        <w:t>ANEXO I</w:t>
      </w:r>
      <w:r>
        <w:rPr>
          <w:bCs/>
          <w:color w:val="000000"/>
        </w:rPr>
        <w:t>I</w:t>
      </w:r>
      <w:r w:rsidRPr="00453BD1">
        <w:rPr>
          <w:bCs/>
          <w:color w:val="000000"/>
        </w:rPr>
        <w:t xml:space="preserve"> – MODELO DE IDENTIFICAÇÃO DO ENVELOPE PARA INSCRIÇÃO </w:t>
      </w:r>
    </w:p>
    <w:p w:rsidR="00220DF7" w:rsidRPr="00BD2C43" w:rsidRDefault="00220DF7" w:rsidP="00220DF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20DF7" w:rsidRPr="00BD2C43" w:rsidRDefault="00220DF7" w:rsidP="00220DF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20DF7" w:rsidRPr="00CB57A5" w:rsidTr="004D1419">
        <w:tc>
          <w:tcPr>
            <w:tcW w:w="9778" w:type="dxa"/>
            <w:shd w:val="clear" w:color="auto" w:fill="auto"/>
          </w:tcPr>
          <w:p w:rsidR="00220DF7" w:rsidRPr="00526814" w:rsidRDefault="00220DF7" w:rsidP="004D14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>UNIVERSIDADE FEDERAL DE SANTA CATARINA</w:t>
            </w:r>
          </w:p>
          <w:p w:rsidR="00220DF7" w:rsidRPr="00526814" w:rsidRDefault="00220DF7" w:rsidP="004D14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>CENTRO DE CIÊNCIAS BIOLÓGICAS</w:t>
            </w:r>
          </w:p>
          <w:p w:rsidR="00220DF7" w:rsidRPr="00526814" w:rsidRDefault="00220DF7" w:rsidP="004D14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>SECRETARIA INTEGRADA DE PÓS-GRADUAÇÃO</w:t>
            </w:r>
          </w:p>
          <w:p w:rsidR="00220DF7" w:rsidRPr="00526814" w:rsidRDefault="00220DF7" w:rsidP="004D14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PROGRAMA DE PÓS-GRADUAÇÃO </w:t>
            </w:r>
            <w:r w:rsidRPr="009A1FB6">
              <w:rPr>
                <w:rFonts w:asciiTheme="minorHAnsi" w:hAnsiTheme="minorHAnsi" w:cstheme="minorHAnsi"/>
                <w:sz w:val="22"/>
                <w:szCs w:val="22"/>
              </w:rPr>
              <w:t>MULTICÊNTRICO EM CIÊNCIAS FISIOLÓGICAS</w:t>
            </w:r>
          </w:p>
          <w:p w:rsidR="00220DF7" w:rsidRPr="00526814" w:rsidRDefault="00220DF7" w:rsidP="004D14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220DF7" w:rsidRPr="00526814" w:rsidRDefault="00220DF7" w:rsidP="004D14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EDITAL PPG-MCF</w:t>
            </w:r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 Nº 00</w:t>
            </w:r>
            <w:r>
              <w:rPr>
                <w:rFonts w:ascii="Calibri" w:eastAsia="Calibri" w:hAnsi="Calibri"/>
                <w:sz w:val="22"/>
                <w:szCs w:val="22"/>
              </w:rPr>
              <w:t>1/2017</w:t>
            </w:r>
          </w:p>
          <w:p w:rsidR="00220DF7" w:rsidRPr="00526814" w:rsidRDefault="00220DF7" w:rsidP="004D14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220DF7" w:rsidRPr="00526814" w:rsidRDefault="00220DF7" w:rsidP="004D14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DOCUMENTOS PARA INSCRIÇÃO </w:t>
            </w:r>
          </w:p>
          <w:p w:rsidR="00220DF7" w:rsidRPr="00526814" w:rsidRDefault="00220DF7" w:rsidP="004D14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220DF7" w:rsidRPr="00526814" w:rsidRDefault="00220DF7" w:rsidP="004D14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220DF7" w:rsidRPr="00526814" w:rsidRDefault="00220DF7" w:rsidP="004D1419">
            <w:pPr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CURSO: </w:t>
            </w:r>
            <w:proofErr w:type="gramStart"/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(       </w:t>
            </w:r>
            <w:proofErr w:type="gramEnd"/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) MESTRADO                         (       ) DOUTORADO </w:t>
            </w:r>
          </w:p>
          <w:p w:rsidR="00220DF7" w:rsidRPr="00526814" w:rsidRDefault="00220DF7" w:rsidP="004D14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220DF7" w:rsidRPr="00526814" w:rsidRDefault="00220DF7" w:rsidP="004D1419">
            <w:pPr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>NOME COMPLETO DO CANDIDATO:</w:t>
            </w:r>
          </w:p>
          <w:p w:rsidR="00220DF7" w:rsidRPr="00526814" w:rsidRDefault="00220DF7" w:rsidP="004D141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20DF7" w:rsidRPr="00526814" w:rsidRDefault="00220DF7" w:rsidP="004D14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20DF7" w:rsidRDefault="00220DF7" w:rsidP="00220DF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20DF7" w:rsidRDefault="00220DF7" w:rsidP="00220DF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20DF7" w:rsidRDefault="00220DF7" w:rsidP="00220DF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20DF7" w:rsidRDefault="00220DF7" w:rsidP="00220DF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20DF7" w:rsidRDefault="00220DF7" w:rsidP="00220DF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20DF7" w:rsidRDefault="00220DF7" w:rsidP="00220DF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20DF7" w:rsidRDefault="00220DF7" w:rsidP="00220DF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20DF7" w:rsidRDefault="00220DF7" w:rsidP="00220DF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20DF7" w:rsidRDefault="00220DF7" w:rsidP="00220DF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20DF7" w:rsidRDefault="00220DF7" w:rsidP="00220DF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20DF7" w:rsidRDefault="00220DF7" w:rsidP="00220DF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20DF7" w:rsidRDefault="00220DF7" w:rsidP="00220DF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20DF7" w:rsidRDefault="00220DF7" w:rsidP="00220DF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20DF7" w:rsidRDefault="00220DF7" w:rsidP="00220DF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20DF7" w:rsidRDefault="00220DF7" w:rsidP="00220DF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20DF7" w:rsidRDefault="00220DF7" w:rsidP="00220DF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20DF7" w:rsidRDefault="00220DF7" w:rsidP="00220DF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20DF7" w:rsidRDefault="00220DF7" w:rsidP="00220DF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20DF7" w:rsidRDefault="00220DF7" w:rsidP="00220DF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20DF7" w:rsidRDefault="00220DF7" w:rsidP="00220DF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30159C" w:rsidRDefault="00220DF7">
      <w:bookmarkStart w:id="0" w:name="_GoBack"/>
      <w:bookmarkEnd w:id="0"/>
    </w:p>
    <w:sectPr w:rsidR="00301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F7"/>
    <w:rsid w:val="00220DF7"/>
    <w:rsid w:val="002F528C"/>
    <w:rsid w:val="00C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MARIA EDUARDA FERNANDES</cp:lastModifiedBy>
  <cp:revision>1</cp:revision>
  <dcterms:created xsi:type="dcterms:W3CDTF">2017-01-23T10:23:00Z</dcterms:created>
  <dcterms:modified xsi:type="dcterms:W3CDTF">2017-01-23T10:26:00Z</dcterms:modified>
</cp:coreProperties>
</file>